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D0624A" w14:textId="236B1790" w:rsidR="008B22C3" w:rsidRDefault="00381ADB">
      <w:bookmarkStart w:id="0" w:name="_GoBack"/>
      <w:bookmarkEnd w:id="0"/>
      <w:r>
        <w:br/>
        <w:t xml:space="preserve"> </w:t>
      </w:r>
      <w:r>
        <w:br/>
        <w:t xml:space="preserve">                                             Blues Poem: Failure</w:t>
      </w:r>
      <w:r>
        <w:br/>
      </w:r>
      <w:r>
        <w:br/>
      </w:r>
      <w:r>
        <w:br/>
      </w:r>
      <w:r w:rsidR="00C410BB">
        <w:t>It’s a frustrating feeling to fail</w:t>
      </w:r>
      <w:r w:rsidR="00C410BB">
        <w:br/>
        <w:t>It can’t go slightly right</w:t>
      </w:r>
      <w:r w:rsidR="00C410BB">
        <w:br/>
        <w:t>I feel like a ship with a bad sail</w:t>
      </w:r>
      <w:r w:rsidR="00C410BB">
        <w:br/>
        <w:t>floating on the waters, the promised land in sight</w:t>
      </w:r>
      <w:r w:rsidR="00C410BB">
        <w:br/>
      </w:r>
      <w:r w:rsidR="00C410BB">
        <w:br/>
        <w:t>Why must everything go wrong?</w:t>
      </w:r>
      <w:r w:rsidR="00C410BB">
        <w:br/>
        <w:t>oh why must everything go so wrong?</w:t>
      </w:r>
      <w:r w:rsidR="00C410BB">
        <w:br/>
      </w:r>
      <w:r w:rsidR="00C410BB">
        <w:br/>
        <w:t>Like a</w:t>
      </w:r>
      <w:r w:rsidR="003B1EDD">
        <w:t>n aspiring star, I almost had it all</w:t>
      </w:r>
      <w:r w:rsidR="003B1EDD">
        <w:br/>
        <w:t xml:space="preserve">understanding it right down to </w:t>
      </w:r>
      <w:r w:rsidR="00F1568A">
        <w:t>the meaning</w:t>
      </w:r>
      <w:r w:rsidR="003B1EDD">
        <w:br/>
        <w:t>but like</w:t>
      </w:r>
      <w:r w:rsidR="002230A5">
        <w:t xml:space="preserve"> the Devil himself, before his fall</w:t>
      </w:r>
      <w:r w:rsidR="00F1568A">
        <w:br/>
        <w:t>I failed to grab my own star that’s gleaming</w:t>
      </w:r>
      <w:r w:rsidR="00F1568A">
        <w:br/>
      </w:r>
      <w:r w:rsidR="00F1568A">
        <w:br/>
        <w:t>Why must I always be a flop</w:t>
      </w:r>
      <w:r w:rsidR="00F1568A">
        <w:br/>
        <w:t>oh why must I always be a flop</w:t>
      </w:r>
      <w:r w:rsidR="00F1568A">
        <w:br/>
      </w:r>
      <w:r w:rsidR="00F1568A">
        <w:br/>
        <w:t>Why</w:t>
      </w:r>
      <w:r w:rsidR="003E5AD8">
        <w:t>, oh why, can’t anything go my way for a change.</w:t>
      </w:r>
    </w:p>
    <w:sectPr w:rsidR="008B22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ADB"/>
    <w:rsid w:val="002230A5"/>
    <w:rsid w:val="00381ADB"/>
    <w:rsid w:val="003B1EDD"/>
    <w:rsid w:val="003E5AD8"/>
    <w:rsid w:val="008B22C3"/>
    <w:rsid w:val="00BE5E9F"/>
    <w:rsid w:val="00C410BB"/>
    <w:rsid w:val="00F15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D31B04"/>
  <w15:chartTrackingRefBased/>
  <w15:docId w15:val="{7FCA46FA-0E8A-49AE-8EEF-780EE8F753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85</Words>
  <Characters>489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TheChoujinVirus Bio Boosted</dc:creator>
  <cp:keywords/>
  <dc:description/>
  <cp:lastModifiedBy>TheChoujinVirus Bio Boosted</cp:lastModifiedBy>
  <cp:revision>2</cp:revision>
  <dcterms:created xsi:type="dcterms:W3CDTF">2018-02-13T03:04:00Z</dcterms:created>
  <dcterms:modified xsi:type="dcterms:W3CDTF">2019-12-14T00:04:00Z</dcterms:modified>
</cp:coreProperties>
</file>