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04A4DF" w14:textId="675CB42B" w:rsidR="00053BD3" w:rsidRDefault="007015C6">
      <w:r>
        <w:t>The Primordius</w:t>
      </w:r>
      <w:r>
        <w:br/>
        <w:t>Written by TheChoujinVirus</w:t>
      </w:r>
      <w:r>
        <w:br/>
      </w:r>
      <w:r>
        <w:br/>
      </w:r>
      <w:r>
        <w:br/>
      </w:r>
      <w:r w:rsidRPr="00416219">
        <w:rPr>
          <w:i/>
          <w:iCs/>
        </w:rPr>
        <w:t>Standing in front of you, an obsidian black book that looks biomechanical in origin and pages that look like they’re etched on solid gold pages. The book has gone through several names: The Lesser Keys, the Grand Grimoire and even the Visnati. However, its true name is called the Primordius, a book that describes the origins of powerful beings that exist outside of reality called the Primal Gods.</w:t>
      </w:r>
      <w:r w:rsidRPr="00416219">
        <w:rPr>
          <w:i/>
          <w:iCs/>
        </w:rPr>
        <w:br/>
      </w:r>
      <w:r>
        <w:br/>
      </w:r>
      <w:r w:rsidRPr="00416219">
        <w:rPr>
          <w:b/>
          <w:bCs/>
        </w:rPr>
        <w:t>What are the Primal Gods?</w:t>
      </w:r>
      <w:r w:rsidRPr="00416219">
        <w:rPr>
          <w:b/>
          <w:bCs/>
        </w:rPr>
        <w:br/>
      </w:r>
      <w:r>
        <w:t xml:space="preserve">Before creation, there wonly one being: Chaos. In its labored birth, several beings were born. These beings were gifted with a portion of Chaos’s primal aspect </w:t>
      </w:r>
      <w:r w:rsidR="000D77A1">
        <w:t xml:space="preserve">(Emotion, natural order, talent) </w:t>
      </w:r>
      <w:r>
        <w:t xml:space="preserve">and tasked with </w:t>
      </w:r>
      <w:r w:rsidR="00416219">
        <w:t>maintaining said order</w:t>
      </w:r>
      <w:r>
        <w:t>. Each have their own name and some worshipped by denizens of the world (and other realities). So far, there are only several named Primal Gods, some that are benevolent and others malevolent. However one should not mistake their altruism as an alliance</w:t>
      </w:r>
      <w:r w:rsidR="00416219">
        <w:t xml:space="preserve"> nor their destructive nature as evil</w:t>
      </w:r>
      <w:r>
        <w:t xml:space="preserve">, </w:t>
      </w:r>
      <w:r w:rsidR="00416219">
        <w:t>for the</w:t>
      </w:r>
      <w:r>
        <w:t xml:space="preserve"> </w:t>
      </w:r>
      <w:r w:rsidR="00416219">
        <w:t>benevolent</w:t>
      </w:r>
      <w:r>
        <w:t xml:space="preserve"> ones have ulterior motives</w:t>
      </w:r>
      <w:r w:rsidR="00416219">
        <w:t xml:space="preserve"> and the malicious ones may have a purpose for their causes.</w:t>
      </w:r>
      <w:r>
        <w:br/>
      </w:r>
      <w:r>
        <w:br/>
      </w:r>
      <w:r>
        <w:br/>
      </w:r>
      <w:r w:rsidR="00120AA3">
        <w:t>Abaddon, The Firstborn</w:t>
      </w:r>
      <w:r w:rsidR="00120AA3">
        <w:br/>
        <w:t>Primal God of Chaos</w:t>
      </w:r>
      <w:r w:rsidR="00120AA3">
        <w:br/>
        <w:t>Harbringer: N/A</w:t>
      </w:r>
      <w:r w:rsidR="00120AA3">
        <w:br/>
        <w:t>The first born out of the world, and the one who rebelled against his siblings, The Primal God of Chaos was the first born and the one viewed as “Chaos personified”. Not a deceiver as his siblings like Surt or Sal’Gatha nor a protector like Hel or Chronos. He is more of an opportunist who watches on the side and joins whoever is stronger</w:t>
      </w:r>
      <w:r w:rsidR="000D77A1">
        <w:t xml:space="preserve"> or aids in undermining the strongest one. The Primal Gods mostly view Abaddon as an unknown due to his unknown nature but many don’t understand.</w:t>
      </w:r>
      <w:r w:rsidR="00416219">
        <w:t xml:space="preserve"> But some believe that he may be what is left of their lifegiver, Chaos.</w:t>
      </w:r>
      <w:r w:rsidR="000D77A1">
        <w:br/>
      </w:r>
      <w:r w:rsidR="000D77A1">
        <w:br/>
      </w:r>
      <w:r w:rsidR="000D77A1">
        <w:br/>
        <w:t>Amon, The Bright One</w:t>
      </w:r>
      <w:r w:rsidR="000D77A1">
        <w:br/>
        <w:t xml:space="preserve">Primal God </w:t>
      </w:r>
      <w:r w:rsidR="00701AF2">
        <w:t>of Order</w:t>
      </w:r>
      <w:r w:rsidR="000D77A1">
        <w:br/>
        <w:t>Harbringer: Meteyah, Valkyric Dragon of Light</w:t>
      </w:r>
      <w:r w:rsidR="000D77A1">
        <w:br/>
        <w:t xml:space="preserve">Though a </w:t>
      </w:r>
      <w:r w:rsidR="00416219">
        <w:t>firstborn</w:t>
      </w:r>
      <w:r w:rsidR="000D77A1">
        <w:t xml:space="preserve"> alongside Abaddon, Amon is born of Order, the opposite of Chaos. Amon too is more or less a rebel like his brother, and shows up too whenever his brother Abaddon arrives. Though some say he only intervenes when all hope fails and when the Primal Gods can’t control the issue. </w:t>
      </w:r>
      <w:r w:rsidR="00BC0BB7">
        <w:t>Some view him as a hero who shows up when needed, but not as reliable as the others</w:t>
      </w:r>
      <w:r w:rsidR="00416219">
        <w:t xml:space="preserve"> while others view him as a meddler who interferes with the natural law of Chaos</w:t>
      </w:r>
      <w:r w:rsidR="00BC0BB7">
        <w:t>. However, both he and Abaddon</w:t>
      </w:r>
      <w:r w:rsidR="00416219">
        <w:t xml:space="preserve"> serve the purpose of balance: as neither side can truly win nor lose.</w:t>
      </w:r>
      <w:r w:rsidR="00BC0BB7">
        <w:br/>
      </w:r>
      <w:r w:rsidR="00BC0BB7">
        <w:br/>
        <w:t>Benthic, The Black Ward</w:t>
      </w:r>
      <w:r w:rsidR="00BC0BB7">
        <w:br/>
        <w:t>Primal God of War and Survival</w:t>
      </w:r>
      <w:r w:rsidR="00BC0BB7">
        <w:br/>
        <w:t>Harbringer: “The Four Horsemen” (4 harbingers chosen by Benthic to test said world)</w:t>
      </w:r>
      <w:r w:rsidR="00BC0BB7">
        <w:br/>
        <w:t xml:space="preserve">Life is brutal and sometimes short, but all life must be tempered to be strong through survival. Benthic </w:t>
      </w:r>
      <w:r w:rsidR="00BC0BB7">
        <w:lastRenderedPageBreak/>
        <w:t>represents the world’s need of survival and to fight. He is known to temper those through harsh methods. Wars, pestilence, famines and even mass death. Those who know what he brings mistake it as the End of the World, but to Benthic, it’s a test that all denizens must go through.</w:t>
      </w:r>
      <w:r w:rsidR="00416219">
        <w:t xml:space="preserve"> Should they succeed, Benthic rewards that world the right to survive. However, should he find them wanting, he leaves them to their fate (and in the hands of his brothers and sisters).</w:t>
      </w:r>
      <w:r w:rsidR="00BC0BB7">
        <w:br/>
      </w:r>
      <w:r w:rsidR="00BC0BB7">
        <w:br/>
        <w:t>Caphocia of the Many Faces</w:t>
      </w:r>
      <w:r w:rsidR="00BC0BB7">
        <w:br/>
        <w:t>Primal Goddess of Deception and Lies</w:t>
      </w:r>
      <w:r w:rsidR="00BC0BB7">
        <w:br/>
        <w:t>Harbringer: N/A</w:t>
      </w:r>
      <w:r w:rsidR="00BC0BB7">
        <w:br/>
        <w:t xml:space="preserve">Many will try and live thorough any means, even by deception and lies. Caphocia’s nature of deception is everchanging as her face itself. Thriving through lies and deception come as close as Caphocia, who can make any truth-teller question their means as she undermines many. Sometimes she gives lies that are helpful for those to survive, while otherwise she can create false </w:t>
      </w:r>
      <w:r w:rsidR="0027509A">
        <w:t>things to deceive others and push favor for her siblings to succeed. One cannot be to sure about Caphocia’s true motives</w:t>
      </w:r>
      <w:r w:rsidR="00416219">
        <w:t xml:space="preserve"> as her own deception can confuse others. Truly showing the chaotic and unpredictability nature of deception.</w:t>
      </w:r>
      <w:r w:rsidR="00ED5DD4">
        <w:br/>
      </w:r>
      <w:r w:rsidR="00ED5DD4">
        <w:br/>
        <w:t>Chronos</w:t>
      </w:r>
      <w:r w:rsidR="0072619F">
        <w:t>,</w:t>
      </w:r>
      <w:r w:rsidR="00ED5DD4">
        <w:t xml:space="preserve"> the Archivist</w:t>
      </w:r>
      <w:r w:rsidR="00ED5DD4">
        <w:br/>
        <w:t>Primal God of Time</w:t>
      </w:r>
      <w:r w:rsidR="00ED5DD4">
        <w:br/>
        <w:t>Harbringer: Luther of the Bronze</w:t>
      </w:r>
      <w:r w:rsidR="00ED5DD4">
        <w:br/>
        <w:t>Chronos is an observer to many worlds and tasks himself with monitoring time and space itself. Each reality has a “Prime path”, an event that all worlds are destined to follow. However, some worlds seem t</w:t>
      </w:r>
      <w:r w:rsidR="0072619F">
        <w:t>o defy this through shattered paths and defied items. Sometimes, to avoid deviancy from his siblings (or at the request of another Primal like Morai). Chronos can also be a bit of a trickster, sometimes having people relive the same day again and again.</w:t>
      </w:r>
      <w:r w:rsidR="00416219">
        <w:t xml:space="preserve"> Other times, he will intervene should that world’s “Prime path” be lead astray. </w:t>
      </w:r>
      <w:r w:rsidR="0027509A">
        <w:br/>
      </w:r>
      <w:r w:rsidR="0027509A">
        <w:br/>
      </w:r>
      <w:r w:rsidR="0027509A">
        <w:br/>
        <w:t>Dagoa</w:t>
      </w:r>
      <w:r w:rsidR="0072619F">
        <w:t>,</w:t>
      </w:r>
      <w:r w:rsidR="0027509A">
        <w:t xml:space="preserve"> the Guardian</w:t>
      </w:r>
      <w:r w:rsidR="0027509A">
        <w:br/>
        <w:t>Primal Goddess of Nature</w:t>
      </w:r>
      <w:r w:rsidR="00CB2CC3">
        <w:t xml:space="preserve"> and Earth</w:t>
      </w:r>
      <w:r w:rsidR="0027509A">
        <w:br/>
        <w:t>Harbringer: Gaia</w:t>
      </w:r>
      <w:r w:rsidR="0027509A">
        <w:br/>
        <w:t xml:space="preserve">Nature </w:t>
      </w:r>
      <w:r w:rsidR="004033B0">
        <w:t>has existed for</w:t>
      </w:r>
      <w:r w:rsidR="00333A41">
        <w:t xml:space="preserve"> decades and serve as the basis of the natural order. She works closely with </w:t>
      </w:r>
      <w:r w:rsidR="00ED5DD4">
        <w:t>her Sister Hexxuba and begrudgingly with her brothers Benthic and Surt. She’s more indifferent to the mechaniations of her siblings and only cares about life in general, from the flora, fauna and the apex species of each world. However, she can become vengeful should the natural order be damaged or perverted (whether by mortal or her own kin).</w:t>
      </w:r>
      <w:r w:rsidR="0072619F">
        <w:t xml:space="preserve"> </w:t>
      </w:r>
      <w:r w:rsidR="0072619F">
        <w:br/>
      </w:r>
      <w:r w:rsidR="0072619F">
        <w:br/>
        <w:t>Hexxuba, the Great Mother</w:t>
      </w:r>
      <w:r w:rsidR="0072619F">
        <w:br/>
        <w:t>Primal Goddess of Life</w:t>
      </w:r>
      <w:r w:rsidR="0072619F">
        <w:br/>
        <w:t>Harbringer:N/A</w:t>
      </w:r>
      <w:r w:rsidR="0072619F">
        <w:br/>
        <w:t xml:space="preserve">The bringer of Life, the sister of Dagoa and Hel as part of the “Natural Order”, Hexxuba’s job is to ensure all life is born and is guardian of the Wheel of Life (which ensures all life is able to return to the next world in a new body after their body is over.) She even is tasked with ensuring that the Primal Gods themselves </w:t>
      </w:r>
      <w:r w:rsidR="00DC5F5A">
        <w:t>cannot die (with the exception of the knowledge Sa’Goroth learned). She butts heads with Hel and despises Surt and Benthic.</w:t>
      </w:r>
      <w:r w:rsidR="00416219">
        <w:t xml:space="preserve"> However, she is caring with Morai and Chronos.</w:t>
      </w:r>
      <w:r w:rsidR="00DC5F5A">
        <w:br/>
      </w:r>
      <w:r w:rsidR="00DC5F5A">
        <w:lastRenderedPageBreak/>
        <w:br/>
        <w:t>Hel, Queen of the Underworld</w:t>
      </w:r>
      <w:r w:rsidR="00DC5F5A">
        <w:br/>
        <w:t>Primal Goddess of Death</w:t>
      </w:r>
      <w:r w:rsidR="00DC5F5A">
        <w:br/>
        <w:t>Harbringer: Warhound</w:t>
      </w:r>
      <w:r w:rsidR="00DC5F5A">
        <w:br/>
        <w:t>The sister of Dagoa and Hexxuba, and part of the “Natural Order”. Her job is to shepherd the dead toward the land of the dead, the Underworld, where they are judged and moved on to Hexxuba</w:t>
      </w:r>
      <w:r w:rsidR="00701AF2">
        <w:t xml:space="preserve">’s department. Though not as cheery as her sisters, she’s not tolerant of those who upset the balance. Not uncommon of her to clash with Surt or Sa’Goroth (especially Sa’Goroth due to her knowledge of necromancy). Hel, however, does feel a bit forgotten by nearly all denizens save for the Midian world. </w:t>
      </w:r>
      <w:r w:rsidR="00ED5DD4">
        <w:br/>
      </w:r>
      <w:r w:rsidR="00ED5DD4">
        <w:br/>
      </w:r>
      <w:r w:rsidR="00217C5F">
        <w:t>Morai, Weaver of Eight Arms</w:t>
      </w:r>
      <w:r w:rsidR="00217C5F">
        <w:br/>
        <w:t>Primal Goddess of Fate</w:t>
      </w:r>
      <w:r w:rsidR="00217C5F">
        <w:br/>
        <w:t>Harbringer: Unknown</w:t>
      </w:r>
      <w:r w:rsidR="00217C5F">
        <w:br/>
        <w:t xml:space="preserve">The weaver of every being’s fate through her loom and the one who decides </w:t>
      </w:r>
      <w:r w:rsidR="00A647C2">
        <w:t>when said mortal or mortals die. She is fascinated by the fates of people and how they function with the choices. She’s able to even see the fates of her siblings</w:t>
      </w:r>
      <w:r w:rsidR="00387FB7">
        <w:t xml:space="preserve"> and to see whether they win or fail. Sometimes, she’s known to speak in riddles to mortal ears (and to the annoyance of her siblings)</w:t>
      </w:r>
      <w:r w:rsidR="003F77C5">
        <w:t>. However, she has her ulterior motives that some (save for Sal’G</w:t>
      </w:r>
      <w:r w:rsidR="00726FB9">
        <w:t>o</w:t>
      </w:r>
      <w:r w:rsidR="003F77C5">
        <w:t>roth’s persistence) don’t know of.</w:t>
      </w:r>
      <w:r w:rsidR="00726FB9">
        <w:br/>
      </w:r>
      <w:r w:rsidR="00726FB9">
        <w:br/>
        <w:t>Rahab, the Abyssal One</w:t>
      </w:r>
      <w:r w:rsidR="00726FB9">
        <w:br/>
        <w:t>Primal God of Darkness and Fear</w:t>
      </w:r>
      <w:r w:rsidR="00726FB9">
        <w:br/>
        <w:t>Harbringer: Dagon the Devourer</w:t>
      </w:r>
      <w:r w:rsidR="00726FB9">
        <w:br/>
        <w:t xml:space="preserve">Longing the eternal bliss of oblivion and Chaos, Rahab is known as the Abyssal One due to his birth from the inky blackness. A master of fear and darkness, he brings an eternal night where sunlight </w:t>
      </w:r>
      <w:r w:rsidR="009453BD">
        <w:t>cannot penetrate</w:t>
      </w:r>
      <w:r w:rsidR="00726FB9">
        <w:t xml:space="preserve"> and fear into even the most lionhearted. Like his brother Abaddon and Atem, he’s more of an opportunist than a </w:t>
      </w:r>
      <w:r w:rsidR="0043757A">
        <w:t xml:space="preserve">mastermind. However, he does have </w:t>
      </w:r>
      <w:r w:rsidR="009453BD">
        <w:t>h</w:t>
      </w:r>
      <w:r w:rsidR="0043757A">
        <w:t xml:space="preserve">is own </w:t>
      </w:r>
      <w:r w:rsidR="009453BD">
        <w:t>reason</w:t>
      </w:r>
      <w:r w:rsidR="0043757A">
        <w:t xml:space="preserve"> of why he brings darkness: To show the futility of mortals at the </w:t>
      </w:r>
      <w:r w:rsidR="00362D96">
        <w:t>inevitable darkness</w:t>
      </w:r>
      <w:r w:rsidR="009453BD">
        <w:t xml:space="preserve"> and to enjoy the return of the eternal nothing.</w:t>
      </w:r>
      <w:r w:rsidR="003F77C5">
        <w:br/>
      </w:r>
      <w:r w:rsidR="003F77C5">
        <w:br/>
        <w:t>Sal’Goroth</w:t>
      </w:r>
      <w:r w:rsidR="00726FB9">
        <w:t>, The Mad Intellect</w:t>
      </w:r>
      <w:r w:rsidR="00726FB9">
        <w:br/>
        <w:t>Primal Goddess of Knowledge</w:t>
      </w:r>
      <w:r w:rsidR="00726FB9">
        <w:br/>
        <w:t>Harbringer: Unknown</w:t>
      </w:r>
      <w:r w:rsidR="00726FB9">
        <w:br/>
        <w:t>The maddened mind of the dark thoughted one, Sal’Goroth, is known for blessing (and cursing) those with intelligence. Though some bring the best intentions, a lot end up down a dark path that opens the doors to the ire (or arrival) of some of the Primal Gods. Though she knows all and predicts all, she’s also the lorekeeper of the Forbidden Knowledge, knowledge that she would never let loose. One of which is the permanent way of defeating (True Death) of a Primal God. She seeks out potential in people (through power or intellect) that in the end, is used by her for her own goals</w:t>
      </w:r>
      <w:r w:rsidR="009453BD">
        <w:t>. She ushers “The Great Game”, a mental test to see how the world reacts to new knowledge and whether it will bring a golden age or a destructive end.</w:t>
      </w:r>
      <w:r w:rsidR="00726FB9">
        <w:br/>
      </w:r>
      <w:r w:rsidR="00726FB9">
        <w:br/>
        <w:t>Surt, The Destroyer</w:t>
      </w:r>
      <w:r w:rsidR="00726FB9">
        <w:br/>
        <w:t>Primal God of Destruction</w:t>
      </w:r>
      <w:r w:rsidR="00CB2CC3">
        <w:t xml:space="preserve"> and Fire</w:t>
      </w:r>
      <w:r w:rsidR="00726FB9">
        <w:br/>
        <w:t>Harbringer: Farina, the Black Knight</w:t>
      </w:r>
      <w:r w:rsidR="00726FB9">
        <w:br/>
        <w:t xml:space="preserve">Known and feared by even the Primal Gods with the exception of those like Morai or Sal’Goroth, Surt is </w:t>
      </w:r>
      <w:r w:rsidR="00726FB9">
        <w:lastRenderedPageBreak/>
        <w:t>a being that longs to destroy the worlds themselves. Sometimes he works close to his brother, Rahab and his sister Sal’Goroth. However, he usually will check with Morai to see if his fated victory happens (though Morai has been known to defy the fates of his victory).</w:t>
      </w:r>
      <w:r w:rsidR="0043757A">
        <w:t xml:space="preserve"> Surt’s goal of destruction is viewed as wonton, but in short, he views himself as a purifier who flays destruction and death</w:t>
      </w:r>
      <w:r w:rsidR="004A44CC">
        <w:t xml:space="preserve"> to cleanse the world.</w:t>
      </w:r>
      <w:r w:rsidR="009453BD">
        <w:t xml:space="preserve"> For to create a new world, one must flay and destroy the old world.</w:t>
      </w:r>
      <w:r w:rsidR="00726FB9">
        <w:br/>
      </w:r>
      <w:r w:rsidR="00726FB9">
        <w:br/>
        <w:t>Tiamat of the Turquoise Scales</w:t>
      </w:r>
      <w:r w:rsidR="00726FB9">
        <w:br/>
        <w:t>Primal Goddess of Water</w:t>
      </w:r>
      <w:r w:rsidR="00CB2CC3">
        <w:t xml:space="preserve"> and Defiance</w:t>
      </w:r>
      <w:r w:rsidR="00726FB9">
        <w:br/>
        <w:t>Harbringer: None</w:t>
      </w:r>
      <w:r w:rsidR="00726FB9">
        <w:br/>
        <w:t>Tiamat, unlike her other siblings, is viewed as the youngest of the Primal Gods and represents the flowing nature of water. Fickle and stubborn, the young goddess has been known to agitate some of her</w:t>
      </w:r>
      <w:r w:rsidR="00CB2CC3">
        <w:t xml:space="preserve"> </w:t>
      </w:r>
      <w:r w:rsidR="00726FB9">
        <w:t xml:space="preserve">siblings into conflicts or to just annoy them. </w:t>
      </w:r>
      <w:r w:rsidR="00CB2CC3">
        <w:t>Some speculate if Rahab is the son of Tiamat, but in short, they’re twins.</w:t>
      </w:r>
      <w:r w:rsidR="009453BD">
        <w:t xml:space="preserve"> Her nature is reflective like water: Calm and rippling, defiant and crashing or icy and harsh. Tiamat’s behavior has been known to bring the ire to all the Primal Gods.</w:t>
      </w:r>
    </w:p>
    <w:p w14:paraId="266E2F28" w14:textId="02A78421" w:rsidR="00CB2CC3" w:rsidRDefault="00CB2CC3">
      <w:r>
        <w:t>Xaric, the Coveted One</w:t>
      </w:r>
      <w:r>
        <w:br/>
        <w:t>Primal God of Wealth and Covet</w:t>
      </w:r>
      <w:r>
        <w:br/>
        <w:t>Harbringer: The Ebon Raven</w:t>
      </w:r>
      <w:r>
        <w:br/>
        <w:t>Xaric is the last of the primal gods, the one who covets anything (love, possession, survial,) anything that he can get his claws on. Keeper of forbidden treasures and items, sometimes he’ll be willing to share (if you’re willing to part with something you care that he covets.) Otherwise, he’s not friendly with thieves.</w:t>
      </w:r>
      <w:r w:rsidR="009453BD">
        <w:t xml:space="preserve"> He guards the Grand Treasury, his realm known to hold riches, wealth, knowledge. Anything the gods and mortals covet.</w:t>
      </w:r>
    </w:p>
    <w:sectPr w:rsidR="00CB2C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5C6"/>
    <w:rsid w:val="000D77A1"/>
    <w:rsid w:val="00120AA3"/>
    <w:rsid w:val="00217C5F"/>
    <w:rsid w:val="0027509A"/>
    <w:rsid w:val="00333A41"/>
    <w:rsid w:val="00362D96"/>
    <w:rsid w:val="00387FB7"/>
    <w:rsid w:val="003F77C5"/>
    <w:rsid w:val="004033B0"/>
    <w:rsid w:val="00416219"/>
    <w:rsid w:val="0043757A"/>
    <w:rsid w:val="00484ED0"/>
    <w:rsid w:val="004A44CC"/>
    <w:rsid w:val="007015C6"/>
    <w:rsid w:val="00701AF2"/>
    <w:rsid w:val="0072619F"/>
    <w:rsid w:val="00726FB9"/>
    <w:rsid w:val="009453BD"/>
    <w:rsid w:val="00955CA5"/>
    <w:rsid w:val="00A647C2"/>
    <w:rsid w:val="00BC0BB7"/>
    <w:rsid w:val="00CB2CC3"/>
    <w:rsid w:val="00DC5F5A"/>
    <w:rsid w:val="00ED5DD4"/>
    <w:rsid w:val="00F131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5C5761"/>
  <w15:chartTrackingRefBased/>
  <w15:docId w15:val="{D92C5C28-1F07-4143-99A7-876C7D311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687</TotalTime>
  <Pages>4</Pages>
  <Words>1457</Words>
  <Characters>8307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TheChoujinVirus Bio Boosted</dc:creator>
  <cp:keywords/>
  <dc:description/>
  <cp:lastModifiedBy>TheChoujinVirus Bio Boosted</cp:lastModifiedBy>
  <cp:revision>4</cp:revision>
  <dcterms:created xsi:type="dcterms:W3CDTF">2020-06-02T15:09:00Z</dcterms:created>
  <dcterms:modified xsi:type="dcterms:W3CDTF">2020-06-12T20:48:00Z</dcterms:modified>
</cp:coreProperties>
</file>