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 -->
  <w:body>
    <w:p w:rsidR="00053BD3" w:rsidRPr="00F84834" w:rsidP="00FA5FFA" w14:paraId="6F7635EA" w14:textId="78AB47D4">
      <w:r>
        <w:t>Federation Files: Jev’Rotta Infantry: c</w:t>
      </w:r>
      <w:r w:rsidRPr="00F47FCA">
        <w:t>orpus animatum</w:t>
      </w:r>
      <w:r>
        <w:br/>
      </w:r>
      <w:r>
        <w:br/>
      </w:r>
      <w:r>
        <w:br/>
        <w:t>Introduction and Origin:</w:t>
      </w:r>
      <w:r>
        <w:br/>
        <w:t xml:space="preserve">Jev’Rottan Corpus Animatum (Codenamed: Reavers) are Jev’Rottan advanced vanguards with the sole purpose of weakening any or all resistance on a designated empire or planet before the main infantry arrive. </w:t>
      </w:r>
      <w:r w:rsidR="00FA5FFA">
        <w:t>Usually animated with the help of a fructus ex mortuis (Fruit of the Dead) planted on a world, the mechanical item will reanimate the dead into Reavers. Due to the vastness of each Reaver, each is designated into the following categories:</w:t>
      </w:r>
      <w:r w:rsidR="00FA5FFA">
        <w:br/>
        <w:t>Humanoid</w:t>
      </w:r>
      <w:r w:rsidR="00FA5FFA">
        <w:br/>
        <w:t>Hound</w:t>
      </w:r>
      <w:r w:rsidR="00FA5FFA">
        <w:br/>
        <w:t>Ymir</w:t>
      </w:r>
      <w:r w:rsidR="007E2DC6">
        <w:t xml:space="preserve"> (Giant)</w:t>
      </w:r>
      <w:r w:rsidR="00FA5FFA">
        <w:br/>
        <w:t>Mechanica</w:t>
      </w:r>
      <w:r w:rsidR="00FA5FFA">
        <w:br/>
      </w:r>
      <w:r w:rsidR="00FA5FFA">
        <w:br/>
      </w:r>
      <w:r w:rsidR="00FA5FFA">
        <w:t>
Each category should provide better knowledge about the enemy, and some may share two classifications for a better specification.</w:t>
      </w:r>
      <w:r w:rsidR="00FA5FFA">
        <w:br/>
      </w:r>
      <w:r w:rsidR="00FA5FFA">
        <w:br/>
      </w:r>
      <w:r w:rsidRPr="00FA5FFA" w:rsidR="00FA5FFA">
        <w:rPr>
          <w:i/>
          <w:iCs/>
        </w:rPr>
        <w:t>Frontline Corpus Animatum</w:t>
      </w:r>
      <w:r w:rsidR="00FA5FFA">
        <w:rPr>
          <w:i/>
          <w:iCs/>
        </w:rPr>
        <w:br/>
      </w:r>
      <w:r w:rsidR="00FA5FFA">
        <w:rPr>
          <w:i/>
          <w:iCs/>
        </w:rPr>
        <w:br/>
      </w:r>
      <w:r w:rsidR="00FA5FFA">
        <w:t xml:space="preserve">Type-27 Armored </w:t>
      </w:r>
      <w:r w:rsidR="00A4637B">
        <w:t>Infantry</w:t>
      </w:r>
      <w:r w:rsidR="00FA5FFA">
        <w:t xml:space="preserve"> Reaver</w:t>
      </w:r>
      <w:r w:rsidR="00FA5FFA">
        <w:br/>
        <w:t>Codename: Chariot</w:t>
      </w:r>
      <w:r w:rsidR="00CA1F8D">
        <w:br/>
        <w:t>Category: Humanoid/Ymir</w:t>
      </w:r>
      <w:r w:rsidR="00FA5FFA">
        <w:br/>
      </w:r>
      <w:r w:rsidR="00CA1F8D">
        <w:t xml:space="preserve">One of the most common frontline infantry created by the Jev'Rotta. Chariot-type Reavers are armored humanoid units protected by durable armor that render small arms fire and melee weapons worthless against. The humanoid unit is capable of wielding an energy-based </w:t>
      </w:r>
      <w:r w:rsidRPr="00CA1F8D" w:rsidR="00CA1F8D">
        <w:t>bardiche</w:t>
      </w:r>
      <w:r w:rsidR="00CA1F8D">
        <w:t xml:space="preserve"> and some long-ranged miniguns, one can cause trouble for some, but a squad of Chariots can overrun ground infantry in no time. However, their armor cannot repel against heavier explosive based weaponry like rockets or artillery shells. There is a larger variant that can fill the ranks but usually is implemented.</w:t>
      </w:r>
      <w:r w:rsidR="00CA1F8D">
        <w:br/>
      </w:r>
      <w:r w:rsidR="00CA1F8D">
        <w:br/>
        <w:t>Type-41 Aerial</w:t>
      </w:r>
      <w:r w:rsidR="00A4637B">
        <w:t xml:space="preserve"> Infantry</w:t>
      </w:r>
      <w:r w:rsidR="00CA1F8D">
        <w:t xml:space="preserve"> Reaver</w:t>
      </w:r>
      <w:r w:rsidR="00CA1F8D">
        <w:br/>
        <w:t>Codename: Hangedman</w:t>
      </w:r>
      <w:r w:rsidR="00CA1F8D">
        <w:br/>
        <w:t>Category: Humanoid/Hound</w:t>
      </w:r>
      <w:r w:rsidR="00CA1F8D">
        <w:t>
A standard airborne infantry</w:t>
      </w:r>
      <w:r w:rsidR="00CF56BA">
        <w:t xml:space="preserve"> armed with razor-sharp claws, talons, and a pair of wings. Hangedman type Reavers specialize in attack from the air and neutralizing vehicles (ground and some airborne threats that are more planetary) through means of cleaving or throwing them. Though unlike the Chariots, Hangedmen are not armored, and thus some massive infantry fire can cause problems for them. However, what they lack in armor, they make up with speed as well as sonic based weaponry that serves to create illusions.</w:t>
      </w:r>
      <w:r w:rsidR="00CF56BA">
        <w:br/>
      </w:r>
      <w:r w:rsidR="00CF56BA">
        <w:br/>
        <w:t>Type-8000 Common Beast Reaver</w:t>
      </w:r>
      <w:r w:rsidR="00CF56BA">
        <w:br/>
        <w:t>Codename: Tower</w:t>
      </w:r>
      <w:r w:rsidR="00CF56BA">
        <w:br/>
        <w:t>Category: Hound/Ymir</w:t>
      </w:r>
      <w:r w:rsidR="00DF4DDC">
        <w:br/>
        <w:t xml:space="preserve">Tower class Reavers resemble blind gigantic worms that can range from 4 to a maximum of 20 if </w:t>
      </w:r>
      <w:r w:rsidR="00DF4DDC">
        <w:t>needed. Usually, they need a master control unit (the main head) to fight and swarm. They attack in packs to overwhelm resistances, though damaging the master control unit will cause the worms to either die or scatter. If the master control unit still functions, it can still pose a threat.</w:t>
      </w:r>
      <w:r w:rsidR="00DF4DDC">
        <w:br/>
      </w:r>
      <w:r w:rsidR="00DF4DDC">
        <w:br/>
        <w:t>Type-B05</w:t>
      </w:r>
      <w:r w:rsidR="00DB5571">
        <w:t xml:space="preserve"> Amphibious Infantry Reaver</w:t>
      </w:r>
      <w:r w:rsidR="00DF4DDC">
        <w:br/>
      </w:r>
      <w:r w:rsidR="00DB5571">
        <w:t>Codename: Hierophant</w:t>
      </w:r>
      <w:r w:rsidR="00DB5571">
        <w:br/>
        <w:t>Category: Humanoid</w:t>
      </w:r>
      <w:r w:rsidR="00DB5571">
        <w:t>
Hierophants are aquatic Reavers built for the sole purpose of amphibious warfare. Like Chariots, they're capable of wielding melee and ranged units, and like Hangedmen, they can use sonic based weaponry to create illusions. However, their glaring weakness is their "lung" that opens and closes. Though reavers can't breathe or need to. Its impulse is a mystery but a hindrance in situations. Hence it's mostly used to cull coastal</w:t>
      </w:r>
      <w:r w:rsidR="001D25AC">
        <w:t>, river, or water areas alongside Hangedmen and Chariots.</w:t>
      </w:r>
      <w:r w:rsidR="00DF4DDC">
        <w:br/>
      </w:r>
      <w:r w:rsidR="00DF4DDC">
        <w:br/>
      </w:r>
      <w:r w:rsidR="00DF4DDC">
        <w:rPr>
          <w:i/>
          <w:iCs/>
        </w:rPr>
        <w:t>Specialist Reavers</w:t>
      </w:r>
      <w:r w:rsidR="00FA5FFA">
        <w:br/>
      </w:r>
      <w:r w:rsidR="001D25AC">
        <w:br/>
        <w:t>Type-28 Anti-armor Biomechanical Unit</w:t>
      </w:r>
      <w:r w:rsidR="001D25AC">
        <w:br/>
      </w:r>
      <w:r w:rsidR="00817F9E">
        <w:t>Codename</w:t>
      </w:r>
      <w:r w:rsidR="001D25AC">
        <w:t>: Judgement</w:t>
      </w:r>
      <w:r w:rsidR="001D25AC">
        <w:t>
Category: Ymir/Mechanica</w:t>
      </w:r>
      <w:r w:rsidR="001D25AC">
        <w:t xml:space="preserve">
Judgments are first recorded usage of what many call "Zombie mechs." Judgments are more or less a sentient core that controls a mechanical unit (humanoid, mechanical, or otherwise). </w:t>
      </w:r>
      <w:r w:rsidR="00A4637B">
        <w:t>Usually, the core can take any form, usually either something inconspicuous but it's obvious when striking the core causes the machine Reaver to be killed. Enough damage to the core will cause the "Body" to cease function, but the core will resort to dire attacks.</w:t>
      </w:r>
      <w:r w:rsidR="00A4637B">
        <w:br/>
      </w:r>
      <w:r w:rsidR="00A4637B">
        <w:br/>
      </w:r>
      <w:r w:rsidR="00A4637B">
        <w:br/>
        <w:t>Type 6803 Subterranean Insectoid</w:t>
      </w:r>
      <w:r w:rsidR="00A4637B">
        <w:br/>
      </w:r>
      <w:r w:rsidR="00817F9E">
        <w:t>Codename</w:t>
      </w:r>
      <w:r w:rsidR="00A4637B">
        <w:t>: Hermit</w:t>
      </w:r>
      <w:r w:rsidR="00A4637B">
        <w:br/>
        <w:t>Category: Hound</w:t>
      </w:r>
      <w:r w:rsidR="00817F9E">
        <w:t xml:space="preserve">
Hermits are a unique strain of Reaver. Their body has the unique features of common insect families though its structure seems to signal something different. These creatures specialize in subterranean methods and are notable for ambushing targets who pursue it underground or ambushing from below the ground. They're capable of asexual reproduction, which creates miniature versions of itself that behave like mini explosives that attach themselves to their target. </w:t>
      </w:r>
      <w:r w:rsidR="00817F9E">
        <w:br/>
      </w:r>
      <w:r w:rsidR="00817F9E">
        <w:br/>
      </w:r>
      <w:r w:rsidR="00817F9E">
        <w:br/>
        <w:t>Type 8830 Reaver Plant</w:t>
      </w:r>
      <w:r w:rsidR="00817F9E">
        <w:br/>
        <w:t>Codename: Sun</w:t>
      </w:r>
      <w:r w:rsidR="00817F9E">
        <w:br/>
        <w:t>Category: Mechanica</w:t>
      </w:r>
      <w:r w:rsidR="00817F9E">
        <w:t>
Records on Sun type Reavers are scare, but their specialty seems to be in the sole production of nanites. These nanites are vital for Jev'Rotta's production of Reavers; thus, they will either create or convert a reaver into an immobile twisted cross of plant and machine</w:t>
      </w:r>
      <w:r w:rsidR="007E2DC6">
        <w:t xml:space="preserve"> that though lacking mobility, is a formidable defender. They eventually start to grow like a cancerous tumor until destroyed, taking over areas over and over as it spreads more spores.</w:t>
      </w:r>
      <w:r w:rsidR="007D4F9F">
        <w:br/>
      </w:r>
      <w:r w:rsidR="007D4F9F">
        <w:br/>
      </w:r>
      <w:r w:rsidR="007D4F9F">
        <w:br/>
        <w:t>Type 8831 Aquatic Reaver</w:t>
      </w:r>
      <w:r w:rsidR="001D25AC">
        <w:br/>
      </w:r>
      <w:r w:rsidR="007D4F9F">
        <w:t>Codename: High Priestess</w:t>
      </w:r>
      <w:r w:rsidR="007D4F9F">
        <w:br/>
        <w:t>Category: Mechanica/Hound</w:t>
      </w:r>
      <w:r w:rsidR="007D4F9F">
        <w:t>
A biomechanical cephalopod, more highly specialized in water than the Hierophant, the High Priestess is capable of attacking on water and on land as well. Though its blobby appearance makes it cumbersome, its body is heavily composite of water and nanites, rendering it nearly indestructible to conventional fire, but its nature makes it vulnerable to heat and fire as it seems to evaporate its water content within it.</w:t>
      </w:r>
      <w:r w:rsidR="007D4F9F">
        <w:br/>
      </w:r>
      <w:r w:rsidR="007D4F9F">
        <w:br/>
        <w:t>Type 28 Ambush Beast Reaver</w:t>
      </w:r>
      <w:r w:rsidR="007D4F9F">
        <w:br/>
        <w:t>Codename: The Fool</w:t>
      </w:r>
      <w:r w:rsidR="007D4F9F">
        <w:br/>
        <w:t>Category: Hound</w:t>
      </w:r>
      <w:r w:rsidR="007D4F9F">
        <w:br/>
      </w:r>
      <w:r w:rsidR="002162E2">
        <w:t>Fools are an interesting type of Reaver. Resembling a massive beast with claws on its hands and feet, this creature is specialized with erratic movement and wall scaling capabilities. Little is known about this type of Reaver, but it's been documented to be found in areas where it can move around freely. Targeting the limbs seem to cripple the beast's climbing capability.</w:t>
      </w:r>
      <w:r w:rsidR="007D4F9F">
        <w:br/>
      </w:r>
      <w:r w:rsidR="007D4F9F">
        <w:br/>
      </w:r>
      <w:r w:rsidRPr="007D4F9F" w:rsidR="007D4F9F">
        <w:rPr>
          <w:i/>
          <w:iCs/>
        </w:rPr>
        <w:t>Jötunn</w:t>
      </w:r>
      <w:r w:rsidR="002162E2">
        <w:rPr>
          <w:i/>
          <w:iCs/>
        </w:rPr>
        <w:br/>
      </w:r>
      <w:r w:rsidR="002162E2">
        <w:rPr>
          <w:i/>
          <w:iCs/>
        </w:rPr>
        <w:br/>
      </w:r>
      <w:r w:rsidR="002162E2">
        <w:t>Type 11 Pursuer Type Reaver</w:t>
      </w:r>
      <w:r w:rsidR="002162E2">
        <w:br/>
        <w:t>Codename: Death</w:t>
      </w:r>
      <w:r w:rsidR="002162E2">
        <w:br/>
        <w:t>Category: Ymir/Humanoid</w:t>
      </w:r>
      <w:r w:rsidR="002162E2">
        <w:t>
Deaths are one-track mind reavers that resemble hulking humanoids in armor. Larger than Chariots and Judgements, while smaller than most other Jotunns, Deaths are the first type of Ymirs used less as fighters and more as guard dogs protecting vital things like Suns or any other core target that the Jev'Rotta need to protect. Commonly not capable of handling complex weapons like rifles or guns, they excel in melee weapons as they'll rush at their targets with stubbornness. However, this leaves them vulnerable to being baited or killed.</w:t>
      </w:r>
      <w:r w:rsidR="002162E2">
        <w:br/>
      </w:r>
      <w:r w:rsidR="002162E2">
        <w:br/>
        <w:t>Type 205 Assault Type Reaver</w:t>
      </w:r>
      <w:r w:rsidR="002162E2">
        <w:br/>
        <w:t>Codename: Strength</w:t>
      </w:r>
      <w:r w:rsidR="002162E2">
        <w:br/>
        <w:t>Category: Ymir/Humanoid</w:t>
      </w:r>
      <w:r w:rsidR="002162E2">
        <w:t>
A step up toward Death type Reavers, Strength types are a bit larger and more melee-focused. However, they're not as, so one-tracked. They shine in urban melee combat as they're made to pursue and attack targets with any weapon in their arsenal and sturdy enough to shrug all but more powerful attacks. Strengths are dangerous and more terrifying if encountering more than one.</w:t>
      </w:r>
      <w:r w:rsidR="002162E2">
        <w:br/>
      </w:r>
      <w:r w:rsidR="002162E2">
        <w:br/>
        <w:t>Type 6805 Twin Assault Beasts</w:t>
      </w:r>
      <w:r w:rsidR="002162E2">
        <w:br/>
        <w:t>Codename: Lovers</w:t>
      </w:r>
      <w:r w:rsidR="002162E2">
        <w:br/>
        <w:t>Category Ymir/Hound</w:t>
      </w:r>
      <w:r w:rsidR="002162E2">
        <w:br/>
      </w:r>
      <w:r w:rsidR="00432F7C">
        <w:t xml:space="preserve">A successor to the Hermit type with a unique method of control like the Judgement type, the Lovers type is commonly created when two reavers of two categories fuse together. Typically one is designated the core while the other is the body. They both fight in unison and prove to be a dangerous </w:t>
      </w:r>
      <w:r w:rsidR="00432F7C">
        <w:t>foe as the creature can take on various insectoid forms or any amalgamations. However, the glaring weakness is that the "Core" is vital to controlling the body while the body is crucial for the core to function. So superficial damage to either will destroy the creature once exposed. However, despite its glaring weakness, Lovers type Reavers are the most dangerous to deal with.</w:t>
      </w:r>
      <w:r w:rsidR="00432F7C">
        <w:br/>
      </w:r>
      <w:r w:rsidR="00432F7C">
        <w:br/>
        <w:t>Type 53 Anti-ground Assault Reaver</w:t>
      </w:r>
      <w:r w:rsidR="00432F7C">
        <w:br/>
        <w:t>Codename: Justice</w:t>
      </w:r>
      <w:r w:rsidR="00432F7C">
        <w:br/>
        <w:t>Category: Ymir</w:t>
      </w:r>
      <w:r w:rsidR="00432F7C">
        <w:t>
The standard bread and butter of the Reavers Jotunn. A large four-armed humanoid that is specifically created to deal and destroy infantry units. Commonly they're accompanied by Chariots, Hangedmen, and other standard infantry. Justices are basically the workhorse of all assaults. The creatures will either bite, crush or stomp infantry, but it leaves itself vulnerable to small fire rounds. However, it can repel beams and high explosives as though they were nothing but rocks</w:t>
      </w:r>
      <w:r w:rsidR="00432F7C">
        <w:t>.
</w:t>
      </w:r>
      <w:r w:rsidR="00432F7C">
        <w:br/>
        <w:t>Type 483 City Decimator Reaver</w:t>
      </w:r>
      <w:r w:rsidR="00432F7C">
        <w:br/>
        <w:t>Codename: Temperance</w:t>
      </w:r>
      <w:r w:rsidR="00432F7C">
        <w:br/>
        <w:t>Category: Ymir</w:t>
      </w:r>
      <w:r w:rsidR="00432F7C">
        <w:br/>
        <w:t>The largest of any of the Ymir classes and one of the more devastating</w:t>
      </w:r>
      <w:r w:rsidR="00F84834">
        <w:t xml:space="preserve"> of their clas. Temperance types are created by heavily modifying one or a large amount of them. They are large blubbery masses of flesh and chitin. They're not as fast or devastating, but they're essentially able to absorb every attack thrown at them. This makes them perfect for destroying cities or bases when the Jev'Rotta needs to crush any resistance. However, they're not indestructible as they can be felled through some strange reasons, and the process of creating a Temperance is considered energy costing. It takes more effort to make a Temperance than it does to create a Sun, so most are reserved for more stubborn targets.</w:t>
      </w:r>
      <w:r w:rsidR="00F84834">
        <w:br/>
      </w:r>
      <w:r w:rsidR="00F84834">
        <w:br/>
      </w:r>
      <w:r w:rsidR="00F84834">
        <w:rPr>
          <w:i/>
          <w:iCs/>
        </w:rPr>
        <w:t>Biomechanical</w:t>
      </w:r>
      <w:r w:rsidR="00F84834">
        <w:rPr>
          <w:i/>
          <w:iCs/>
        </w:rPr>
        <w:br/>
      </w:r>
      <w:r w:rsidR="00F84834">
        <w:rPr>
          <w:i/>
          <w:iCs/>
        </w:rPr>
        <w:br/>
      </w:r>
      <w:r w:rsidR="00F84834">
        <w:t>Type 0 Prototype Biomech Reaver</w:t>
      </w:r>
      <w:r w:rsidR="00F84834">
        <w:br/>
        <w:t>Codename: Magician</w:t>
      </w:r>
      <w:r w:rsidR="00F84834">
        <w:br/>
        <w:t>Category: Humanoid/Mechanica</w:t>
      </w:r>
      <w:r w:rsidR="00F84834">
        <w:t>
First records of a Magician type were discovered in 2040, inside the fabled hidden room of the Sphinx called the "Hall of Records." This unit, however, was dead and mummified, but some theorized its discovery was one of the hallmarks that led to the discovery. There have been records of the Magician in action due to run-ins with ARGOS. Magicians are capable of creating pyrokinetic energy attacks</w:t>
      </w:r>
      <w:r w:rsidR="00507F4C">
        <w:t xml:space="preserve"> alongside with its hypervelocity speed. The problem with the Magician is that though its skin is durable, it's incomplete as some parts of it aren't protected and leave it vulnerable to attack.</w:t>
      </w:r>
      <w:r w:rsidR="00507F4C">
        <w:br/>
      </w:r>
      <w:r w:rsidR="00507F4C">
        <w:br/>
      </w:r>
      <w:r w:rsidR="00507F4C">
        <w:br/>
        <w:t>Type 01 Biomech Reaver</w:t>
      </w:r>
      <w:r w:rsidR="00507F4C">
        <w:br/>
        <w:t>Codename: Star</w:t>
      </w:r>
      <w:r w:rsidR="00507F4C">
        <w:br/>
        <w:t>Category: Humanoid</w:t>
      </w:r>
      <w:r w:rsidR="00507F4C">
        <w:t>
A successor to the Magician type, the Star is a humanoid capable of generating psychic assaults via energy blades and speed. Though not as durable as the Magician, the Stars are more commonly mass-produced means, but they require species that are naturally psychic such as Traggians or other</w:t>
      </w:r>
      <w:r w:rsidR="000F381E">
        <w:br/>
      </w:r>
      <w:r w:rsidR="00507F4C">
        <w:t>Biomech. It's advised to avoid contact with a Star, as no one has survived their assaults.</w:t>
      </w:r>
      <w:r w:rsidR="00507F4C">
        <w:br/>
      </w:r>
      <w:r w:rsidR="00507F4C">
        <w:t>
Type 1210 Mass-Produced Biomech Reaver</w:t>
      </w:r>
      <w:r w:rsidR="00507F4C">
        <w:br/>
        <w:t>Codename: Emperess</w:t>
      </w:r>
      <w:r w:rsidR="00507F4C">
        <w:br/>
        <w:t>Category: Mechanica/Humanoid</w:t>
      </w:r>
      <w:r w:rsidR="00507F4C">
        <w:t>
The Empress is a designed mass-produced variant that is created from the remains of all biomechanical life. Just as sturdy as a Magician and not so niche as the Star, the Empress is a Goldilocks when it comes to production. They lack any means of projectile means but are extremely handy when it comes to close-range combat. They are created to serve as offensive combat against small teams of attackers.</w:t>
      </w:r>
      <w:r w:rsidR="00507F4C">
        <w:br/>
      </w:r>
      <w:r w:rsidR="00507F4C">
        <w:br/>
        <w:t>Type Alpha Nanomachine Reaver</w:t>
      </w:r>
      <w:r w:rsidR="00507F4C">
        <w:br/>
        <w:t>Codename: Emperor</w:t>
      </w:r>
      <w:r w:rsidR="00507F4C">
        <w:br/>
        <w:t>Category: Mechanica</w:t>
      </w:r>
      <w:r w:rsidR="00507F4C">
        <w:t>
The Emperor is more machine than Reaver as it's basically a core controlling a large body of Biomech</w:t>
      </w:r>
      <w:r w:rsidR="00D755DC">
        <w:t xml:space="preserve">. It's able to alter its shape and mass determined by the mass of nanomachines, the core amassed. It's means of combat usually allows itself to become a weapon through projectile metal, altering its body into bladed weapons or even using battle data to copy any other reaver needed. </w:t>
      </w:r>
      <w:r w:rsidR="00D755DC">
        <w:br/>
      </w:r>
      <w:r w:rsidR="00D755DC">
        <w:br/>
      </w:r>
      <w:r w:rsidR="00D755DC">
        <w:br/>
      </w:r>
      <w:r w:rsidR="00D755DC">
        <w:rPr>
          <w:i/>
          <w:iCs/>
        </w:rPr>
        <w:t>Unknown Category</w:t>
      </w:r>
      <w:r w:rsidR="00D755DC">
        <w:br/>
      </w:r>
      <w:r w:rsidR="00D755DC">
        <w:br/>
        <w:t>Type Beta Incomplete Body</w:t>
      </w:r>
      <w:r w:rsidR="00D755DC">
        <w:br/>
        <w:t>Codename: World/MOTHER</w:t>
      </w:r>
      <w:r w:rsidR="00D755DC">
        <w:br/>
        <w:t>Category: Unknown</w:t>
      </w:r>
      <w:r w:rsidR="00D755DC">
        <w:t>
Combat records have indicated that this creature is not known to be alive or dead. However, it's linked to its conception of when an insignificant amount of Jev'Rottans focus efforts into creating this incomplete body. The unit's capable of producing solid matter from nothing such as weapons or projectiles. Though the body is nearly indestructible, it's still incomplete and thus can be thwarted...if possible.</w:t>
      </w:r>
      <w:r w:rsidR="00D755DC">
        <w:br/>
      </w:r>
      <w:r w:rsidR="00D755DC">
        <w:br/>
      </w:r>
      <w:r w:rsidR="00D755DC">
        <w:br/>
        <w:t>Type Gamma Complete Body</w:t>
      </w:r>
      <w:r w:rsidR="00D755DC">
        <w:br/>
        <w:t>Codename: Moon/MOTHER</w:t>
      </w:r>
      <w:r w:rsidR="00D755DC">
        <w:br/>
        <w:t>Category: Unknown</w:t>
      </w:r>
      <w:r w:rsidR="00D755DC">
        <w:t xml:space="preserve">
When Jev'Rottans' efforts are complete, a Type Gamma Complete Body (or Moon Type Reaver) is created. Information about its size and weapon capabilities seems to be unknown or not recorded. However, it's indicated that the body of this creature takes on a large female humanoid with insect traits (size range indicates around the size or bigger than the Earth's Moon). </w:t>
      </w:r>
      <w:r w:rsidR="000F381E">
        <w:t>Conventional methods against a Moon Type Reaver is all but moot, but there is an indication of weakness against this creature found here….</w:t>
      </w:r>
      <w:r w:rsidR="000F381E">
        <w:br/>
      </w:r>
      <w:r w:rsidR="000F381E">
        <w:br/>
      </w:r>
      <w:r w:rsidR="000F381E">
        <w:br/>
      </w:r>
      <w:r w:rsidR="000F381E">
        <w:br/>
      </w:r>
      <w:r w:rsidR="000F381E">
        <w:br/>
      </w:r>
      <w:r w:rsidR="000F381E">
        <w:t>Type Delta Body Core</w:t>
      </w:r>
      <w:r w:rsidR="000F381E">
        <w:br/>
        <w:t>Codename: Wheel of Fate/MOTHER</w:t>
      </w:r>
      <w:r w:rsidR="000F381E">
        <w:t>
Category: Unknown</w:t>
      </w:r>
      <w:r w:rsidR="000F381E">
        <w:br/>
      </w:r>
      <w:r w:rsidR="00507F4C">
        <w:t xml:space="preserve"> </w:t>
      </w:r>
      <w:r w:rsidR="000F381E">
        <w:t>Final records indicate that the Gamma type Moon has a weakness, a large wheel-like core that somehow serves as a gateway and as the “heart” of the monstrosity. However, information about this creation is considered classified to the highest degree….</w:t>
      </w:r>
    </w:p>
    <w:sect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FCA"/>
    <w:rsid w:val="00053BD3"/>
    <w:rsid w:val="000F381E"/>
    <w:rsid w:val="001D25AC"/>
    <w:rsid w:val="002162E2"/>
    <w:rsid w:val="00432F7C"/>
    <w:rsid w:val="00507F4C"/>
    <w:rsid w:val="007D4F9F"/>
    <w:rsid w:val="007E2DC6"/>
    <w:rsid w:val="00817F9E"/>
    <w:rsid w:val="00955CA5"/>
    <w:rsid w:val="00A4637B"/>
    <w:rsid w:val="00CA1F8D"/>
    <w:rsid w:val="00CF56BA"/>
    <w:rsid w:val="00D755DC"/>
    <w:rsid w:val="00DB5571"/>
    <w:rsid w:val="00DF4DDC"/>
    <w:rsid w:val="00F131D5"/>
    <w:rsid w:val="00F47FCA"/>
    <w:rsid w:val="00F84834"/>
    <w:rsid w:val="00FA5FFA"/>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AD8B290E-8943-4234-8A36-66F63D1C8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680</TotalTime>
  <Pages>6</Pages>
  <Words>1805</Words>
  <Characters>10293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TheChoujinVirus Bio Boosted</dc:creator>
  <cp:lastModifiedBy>TheChoujinVirus Bio Boosted</cp:lastModifiedBy>
  <cp:revision>3</cp:revision>
  <dcterms:created xsi:type="dcterms:W3CDTF">2020-09-14T13:02:00Z</dcterms:created>
  <dcterms:modified xsi:type="dcterms:W3CDTF">2020-09-19T05:55:00Z</dcterms:modified>
</cp:coreProperties>
</file>