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69F7FD" w14:textId="7EAAABCC" w:rsidR="00E432B3" w:rsidRDefault="00475750">
      <w:r>
        <w:br/>
        <w:t xml:space="preserve">                                           </w:t>
      </w:r>
      <w:r w:rsidR="00B61063">
        <w:t xml:space="preserve">                         </w:t>
      </w:r>
      <w:r>
        <w:t>Ode to Asperger’</w:t>
      </w:r>
      <w:r w:rsidR="00B61063">
        <w:t>s</w:t>
      </w:r>
      <w:r w:rsidR="00B61063">
        <w:br/>
      </w:r>
      <w:r w:rsidR="00B61063">
        <w:br/>
        <w:t>I’ve always wondered what you wanted from me, the day I learned of your existence.</w:t>
      </w:r>
      <w:r w:rsidR="00B61063">
        <w:br/>
      </w:r>
      <w:r w:rsidR="00B61063">
        <w:br/>
      </w:r>
      <w:r w:rsidR="007928AD">
        <w:t>To Normal people, whenever I mention that I have a form of high functioning autism, they look at me with surprise. They are puzzled about what I have.</w:t>
      </w:r>
      <w:r w:rsidR="007928AD">
        <w:br/>
      </w:r>
      <w:r w:rsidR="007928AD">
        <w:br/>
        <w:t>Mental Illness is either frowned shunned or pitied by those who don’t suffer it. They think that I should either b</w:t>
      </w:r>
      <w:r w:rsidR="002255E4">
        <w:t xml:space="preserve">e a </w:t>
      </w:r>
      <w:r w:rsidR="00572914">
        <w:t>window licker</w:t>
      </w:r>
      <w:r w:rsidR="002255E4">
        <w:t xml:space="preserve">, a Timmy or a </w:t>
      </w:r>
      <w:r w:rsidR="00572914">
        <w:t>Downy</w:t>
      </w:r>
      <w:r w:rsidR="002255E4">
        <w:t>. To normal people, it’s a mystery why I don’t look like that when I have Asperger’s.</w:t>
      </w:r>
      <w:r w:rsidR="002255E4">
        <w:br/>
      </w:r>
      <w:r w:rsidR="002255E4">
        <w:br/>
        <w:t xml:space="preserve">When they understand me, they are surprised and curious. They see someone who can spout information </w:t>
      </w:r>
      <w:r w:rsidR="00572914">
        <w:t>like a living Wikipedia article.</w:t>
      </w:r>
      <w:r w:rsidR="00572914">
        <w:br/>
      </w:r>
      <w:r w:rsidR="002255E4">
        <w:br/>
        <w:t>yet</w:t>
      </w:r>
      <w:r w:rsidR="00572914">
        <w:t xml:space="preserve"> they also look at me oddly or disgusted when I pick at something, scratch myself or do something weird out of a bad habit.</w:t>
      </w:r>
      <w:r w:rsidR="00572914">
        <w:br/>
      </w:r>
      <w:r w:rsidR="00572914">
        <w:br/>
        <w:t xml:space="preserve">To them, I’m a mystery because they never knew </w:t>
      </w:r>
      <w:proofErr w:type="spellStart"/>
      <w:r w:rsidR="00572914">
        <w:t>Aspergers</w:t>
      </w:r>
      <w:proofErr w:type="spellEnd"/>
      <w:r w:rsidR="00572914">
        <w:t xml:space="preserve"> like I do.</w:t>
      </w:r>
      <w:r w:rsidR="00572914">
        <w:br/>
      </w:r>
      <w:r w:rsidR="00572914">
        <w:br/>
        <w:t xml:space="preserve">Some want to change me, thinking that my mental handicap is due to </w:t>
      </w:r>
      <w:proofErr w:type="spellStart"/>
      <w:r w:rsidR="00572914">
        <w:t>neglegences</w:t>
      </w:r>
      <w:proofErr w:type="spellEnd"/>
      <w:r w:rsidR="00572914">
        <w:t>, something curable</w:t>
      </w:r>
      <w:r w:rsidR="00572914">
        <w:br/>
      </w:r>
      <w:r w:rsidR="00572914">
        <w:br/>
        <w:t xml:space="preserve">However, </w:t>
      </w:r>
      <w:proofErr w:type="spellStart"/>
      <w:r w:rsidR="00572914">
        <w:t>Aspergers</w:t>
      </w:r>
      <w:proofErr w:type="spellEnd"/>
      <w:r w:rsidR="00572914">
        <w:t xml:space="preserve"> is not a disease to be cured like a cold or a disability that can be controlled.</w:t>
      </w:r>
      <w:r w:rsidR="00572914">
        <w:br/>
      </w:r>
      <w:r w:rsidR="00572914">
        <w:br/>
        <w:t xml:space="preserve">to me, it’s beyond </w:t>
      </w:r>
      <w:proofErr w:type="spellStart"/>
      <w:r w:rsidR="00572914">
        <w:t>that.It’s</w:t>
      </w:r>
      <w:proofErr w:type="spellEnd"/>
      <w:r w:rsidR="00572914">
        <w:t xml:space="preserve"> what I am, it’s what I see the world it’s something I’m not ashamed to yell on the top of a building.</w:t>
      </w:r>
      <w:r w:rsidR="00572914">
        <w:br/>
      </w:r>
      <w:r w:rsidR="00572914">
        <w:br/>
        <w:t>It’s something no one should be ashamed of.</w:t>
      </w:r>
    </w:p>
    <w:sectPr w:rsidR="00E432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wNDA3MbYwMTM2NjRT0lEKTi0uzszPAykwrAUA46JtCSwAAAA="/>
  </w:docVars>
  <w:rsids>
    <w:rsidRoot w:val="00475750"/>
    <w:rsid w:val="002255E4"/>
    <w:rsid w:val="00475750"/>
    <w:rsid w:val="00572914"/>
    <w:rsid w:val="007928AD"/>
    <w:rsid w:val="00B61063"/>
    <w:rsid w:val="00D50218"/>
    <w:rsid w:val="00E4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712C1"/>
  <w15:chartTrackingRefBased/>
  <w15:docId w15:val="{D4E3FF62-D06E-4BF5-A7D2-9FF710BFB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TheChoujinVirus Bio Boosted</dc:creator>
  <cp:keywords/>
  <dc:description/>
  <cp:lastModifiedBy>TheChoujinVirus Bio Boosted</cp:lastModifiedBy>
  <cp:revision>3</cp:revision>
  <dcterms:created xsi:type="dcterms:W3CDTF">2018-03-06T05:43:00Z</dcterms:created>
  <dcterms:modified xsi:type="dcterms:W3CDTF">2021-01-22T17:39:00Z</dcterms:modified>
</cp:coreProperties>
</file>