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B1A029" w14:textId="77777777" w:rsidR="00053BD3" w:rsidRDefault="00053BD3"/>
    <w:p w14:paraId="135A0B7B" w14:textId="77777777" w:rsidR="00053BD3" w:rsidRDefault="00053BD3"/>
    <w:p w14:paraId="00772536" w14:textId="77777777" w:rsidR="00053BD3" w:rsidRDefault="00ED6E97">
      <w:r>
        <w:t xml:space="preserve">                                                   </w:t>
      </w:r>
      <w:r w:rsidR="00720181">
        <w:t>Concrete Atrium</w:t>
      </w:r>
    </w:p>
    <w:p w14:paraId="75DB2C94" w14:textId="77777777" w:rsidR="00053BD3" w:rsidRDefault="00053BD3"/>
    <w:p w14:paraId="744A3129" w14:textId="77777777" w:rsidR="00053BD3" w:rsidRDefault="00053BD3"/>
    <w:p w14:paraId="5D4CDFF6" w14:textId="48996CB3" w:rsidR="00053BD3" w:rsidRDefault="00720181">
      <w:r>
        <w:t xml:space="preserve">There are rooms people pride themselves in, but one room out there </w:t>
      </w:r>
      <w:r w:rsidR="008D07A8">
        <w:t>is something nobody has</w:t>
      </w:r>
      <w:r w:rsidR="008559A5">
        <w:t>, but one I own</w:t>
      </w:r>
      <w:r w:rsidR="008D07A8">
        <w:t>. A small jungle forest, hidden behind cement, wood, and plaster.</w:t>
      </w:r>
      <w:r w:rsidR="00192398">
        <w:t xml:space="preserve"> Separated by the rough cement pavement floor are small jungles of exotic plants of varying sizes.</w:t>
      </w:r>
      <w:r w:rsidR="008559A5">
        <w:t xml:space="preserve"> An Atrium room that once belonged to my great-grandparents.</w:t>
      </w:r>
    </w:p>
    <w:p w14:paraId="6938DA20" w14:textId="77777777" w:rsidR="00053BD3" w:rsidRDefault="00053BD3"/>
    <w:p w14:paraId="4514DDD5" w14:textId="77777777" w:rsidR="00053BD3" w:rsidRDefault="008D07A8">
      <w:r>
        <w:t>Creeping ivy vines that snake across the dirt and broad leaves as stout as your arms. Alongside tower stocks of</w:t>
      </w:r>
      <w:r w:rsidR="00DB0D73">
        <w:t xml:space="preserve"> plants tower from the soil. Like giant </w:t>
      </w:r>
      <w:r w:rsidR="00A61068">
        <w:t>skyscrapers</w:t>
      </w:r>
      <w:r w:rsidR="00DB0D73">
        <w:t xml:space="preserve"> </w:t>
      </w:r>
      <w:r w:rsidR="00A61068">
        <w:t xml:space="preserve">to </w:t>
      </w:r>
      <w:r w:rsidR="00192F74">
        <w:t xml:space="preserve">any lilliputian arthropod crawling in the ground. An old plastic fountain in the shape of a mountain, filled with dust and </w:t>
      </w:r>
      <w:r w:rsidR="009F7B3A">
        <w:t xml:space="preserve">old paint that flaked off the ceiling. The waters that used to run now run dry, and some of the ivy will try to scale the mountain like green snakes scaling a plastic </w:t>
      </w:r>
      <w:r w:rsidR="00B70B52">
        <w:t>Olympias</w:t>
      </w:r>
      <w:r w:rsidR="009F7B3A">
        <w:t>.</w:t>
      </w:r>
    </w:p>
    <w:p w14:paraId="4C8F16E9" w14:textId="77777777" w:rsidR="00053BD3" w:rsidRDefault="00053BD3"/>
    <w:p w14:paraId="286EBD04" w14:textId="77777777" w:rsidR="00053BD3" w:rsidRDefault="009F7B3A">
      <w:r>
        <w:t xml:space="preserve">Alongside hanging lamps that illuminate the atrium, an old Ficus bush dwarves everything in the area. </w:t>
      </w:r>
      <w:r w:rsidR="00637ACC">
        <w:t>The Yggdrasil</w:t>
      </w:r>
      <w:r>
        <w:t xml:space="preserve"> of this atrium reaching the </w:t>
      </w:r>
      <w:r w:rsidR="00B70B52">
        <w:t>sky and is the most prominent thing in the entire atrium.</w:t>
      </w:r>
      <w:r w:rsidR="00192398">
        <w:t xml:space="preserve"> </w:t>
      </w:r>
      <w:r w:rsidR="00637ACC">
        <w:t>Some might wonder if it’s as old as the house itself or even older.</w:t>
      </w:r>
    </w:p>
    <w:p w14:paraId="3B560A29" w14:textId="77777777" w:rsidR="00053BD3" w:rsidRDefault="00053BD3"/>
    <w:p w14:paraId="6ED09A36" w14:textId="77777777" w:rsidR="00053BD3" w:rsidRDefault="00637ACC">
      <w:r>
        <w:t>The only things that stand out in the atrium are its odd neighbors, an old wooden filing desk, and a metal case holding old pap</w:t>
      </w:r>
      <w:r w:rsidR="00BC2486">
        <w:t>er from years ago.</w:t>
      </w:r>
      <w:r w:rsidR="0011698B">
        <w:t xml:space="preserve"> They are the only non-plants that are in the main atrium room</w:t>
      </w:r>
      <w:r w:rsidR="00931A95">
        <w:t xml:space="preserve">. It's no terrarium or the bio-dome, but this room is a jungle. </w:t>
      </w:r>
    </w:p>
    <w:p w14:paraId="53B90938" w14:textId="77777777" w:rsidR="00053BD3" w:rsidRDefault="00053BD3"/>
    <w:p w14:paraId="7CA39011" w14:textId="71F71B7E" w:rsidR="00053BD3" w:rsidRDefault="00931A95">
      <w:r>
        <w:t>A jungle inside the concrete jungle itself.</w:t>
      </w:r>
    </w:p>
    <w:sectPr w:rsidR="00053B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EFImNzA3MLY1MjYyUdpeDU4uLM/DyQArNaAGHsLUIsAAAA"/>
  </w:docVars>
  <w:rsids>
    <w:rsidRoot w:val="00F207B2"/>
    <w:rsid w:val="00053BD3"/>
    <w:rsid w:val="0011698B"/>
    <w:rsid w:val="00192398"/>
    <w:rsid w:val="00192F74"/>
    <w:rsid w:val="0019706E"/>
    <w:rsid w:val="002E3DCE"/>
    <w:rsid w:val="00637ACC"/>
    <w:rsid w:val="00720181"/>
    <w:rsid w:val="008559A5"/>
    <w:rsid w:val="008D07A8"/>
    <w:rsid w:val="00931A95"/>
    <w:rsid w:val="00955CA5"/>
    <w:rsid w:val="009F7B3A"/>
    <w:rsid w:val="00A61068"/>
    <w:rsid w:val="00B70B52"/>
    <w:rsid w:val="00BC2486"/>
    <w:rsid w:val="00DB0D73"/>
    <w:rsid w:val="00ED6E97"/>
    <w:rsid w:val="00F131D5"/>
    <w:rsid w:val="00F207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0651F"/>
  <w15:chartTrackingRefBased/>
  <w15:docId w15:val="{14235A67-9E85-4507-BA07-A8832D3D8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217</Words>
  <Characters>1239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2</cp:revision>
  <dcterms:created xsi:type="dcterms:W3CDTF">2021-09-04T01:35:00Z</dcterms:created>
  <dcterms:modified xsi:type="dcterms:W3CDTF">2021-09-04T01:35:00Z</dcterms:modified>
</cp:coreProperties>
</file>